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3DCBC5B8" w14:textId="7050962A" w:rsidR="007B6822" w:rsidRPr="007B6822" w:rsidRDefault="00CA338E" w:rsidP="007B6822">
      <w:pPr>
        <w:jc w:val="both"/>
        <w:rPr>
          <w:rFonts w:ascii="Arial" w:hAnsi="Arial" w:cs="Arial"/>
          <w:b/>
          <w:iCs/>
          <w:snapToGrid w:val="0"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B51E97" w:rsidRPr="00B51E97">
        <w:rPr>
          <w:rFonts w:ascii="Arial" w:hAnsi="Arial" w:cs="Arial"/>
          <w:b/>
          <w:bCs/>
          <w:snapToGrid w:val="0"/>
          <w:sz w:val="22"/>
          <w:szCs w:val="22"/>
        </w:rPr>
        <w:t>NABAVA NAREZOVALNIH MIZ IN FORMALINSKE POSTAJE</w:t>
      </w:r>
    </w:p>
    <w:p w14:paraId="43551684" w14:textId="4D6D027A" w:rsidR="004E3CF2" w:rsidRDefault="004E3CF2" w:rsidP="007B6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7B682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1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012B" w14:textId="77777777" w:rsidR="00FB6197" w:rsidRDefault="00FB6197">
      <w:r>
        <w:separator/>
      </w:r>
    </w:p>
  </w:endnote>
  <w:endnote w:type="continuationSeparator" w:id="0">
    <w:p w14:paraId="462F75DC" w14:textId="77777777" w:rsidR="00FB6197" w:rsidRDefault="00FB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0A6D2F32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Pr="00B97BC1">
      <w:rPr>
        <w:rFonts w:ascii="Arial" w:hAnsi="Arial" w:cs="Arial"/>
        <w:i/>
        <w:snapToGrid w:val="0"/>
        <w:sz w:val="20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78816" w14:textId="77777777" w:rsidR="00FB6197" w:rsidRDefault="00FB6197">
      <w:r>
        <w:separator/>
      </w:r>
    </w:p>
  </w:footnote>
  <w:footnote w:type="continuationSeparator" w:id="0">
    <w:p w14:paraId="6C12E687" w14:textId="77777777" w:rsidR="00FB6197" w:rsidRDefault="00FB6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P+YBKLa3Q7JznJngCLL1yP2D65l5DdzrOBBfNT0LZM0TYe1Aw4TsEX8tRCFWiJGLpwkGHK4ZycXW22wyLpNaw==" w:salt="hGsRm9c52eP4Us2U8R1MR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FCE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87B09"/>
    <w:rsid w:val="002928EC"/>
    <w:rsid w:val="00293A42"/>
    <w:rsid w:val="002A34C6"/>
    <w:rsid w:val="002C3E63"/>
    <w:rsid w:val="002C7875"/>
    <w:rsid w:val="003000E3"/>
    <w:rsid w:val="00300D07"/>
    <w:rsid w:val="00305E94"/>
    <w:rsid w:val="00307A43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4CF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64A7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1055"/>
    <w:rsid w:val="00B27380"/>
    <w:rsid w:val="00B32482"/>
    <w:rsid w:val="00B42803"/>
    <w:rsid w:val="00B51E97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2965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830C5"/>
    <w:rsid w:val="00E92EB3"/>
    <w:rsid w:val="00EA1A18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8FCC-6721-4510-B242-E27378DBE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2023-05-15T07:49:00Z</cp:lastPrinted>
  <dcterms:created xsi:type="dcterms:W3CDTF">2026-08-07T09:52:00Z</dcterms:created>
  <dcterms:modified xsi:type="dcterms:W3CDTF">2026-08-07T10:02:00Z</dcterms:modified>
</cp:coreProperties>
</file>